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821" w:rsidRDefault="006B1821" w:rsidP="0076113C">
      <w:pPr>
        <w:jc w:val="center"/>
      </w:pPr>
      <w:r>
        <w:t>Bight ’08 Voucher Specimens</w:t>
      </w:r>
    </w:p>
    <w:p w:rsidR="006B1821" w:rsidRDefault="006B1821"/>
    <w:p w:rsidR="006B1821" w:rsidRDefault="006B1821"/>
    <w:p w:rsidR="006B1821" w:rsidRDefault="006B1821">
      <w:r>
        <w:t>November 14, 2011</w:t>
      </w:r>
    </w:p>
    <w:p w:rsidR="006B1821" w:rsidRDefault="00936C00">
      <w:r>
        <w:t>100</w:t>
      </w:r>
      <w:r w:rsidR="006B1821">
        <w:t xml:space="preserve"> Malacology lots and Chain of Custody (listing the taxon, tag number and specimen count) </w:t>
      </w:r>
      <w:r w:rsidR="001275EE">
        <w:t xml:space="preserve">from City of Los Angeles (ABC Laboratories) </w:t>
      </w:r>
      <w:r w:rsidR="006B1821">
        <w:t xml:space="preserve">were dropped off at the SCAMIT meeting. Accepted </w:t>
      </w:r>
      <w:r>
        <w:t>by Leslie Harris, on Chain of Custody.</w:t>
      </w:r>
    </w:p>
    <w:p w:rsidR="006B1821" w:rsidRDefault="006B1821"/>
    <w:p w:rsidR="003321A2" w:rsidRDefault="003321A2">
      <w:r>
        <w:t>December 12, 2011</w:t>
      </w:r>
    </w:p>
    <w:p w:rsidR="00A13A47" w:rsidRDefault="003321A2">
      <w:r>
        <w:t>LACSD’s voucher lots were dropped off at the SCAMIT meeting by Larry Lovell.</w:t>
      </w:r>
    </w:p>
    <w:p w:rsidR="00647FC8" w:rsidRDefault="00A13A47">
      <w:r>
        <w:t xml:space="preserve">Larry also dropped off </w:t>
      </w:r>
      <w:r w:rsidR="00647FC8">
        <w:t>Weston and OCSD vouchers.</w:t>
      </w:r>
    </w:p>
    <w:p w:rsidR="00D83DF8" w:rsidRDefault="00647FC8">
      <w:r>
        <w:t xml:space="preserve">Echinoderm and </w:t>
      </w:r>
      <w:r w:rsidR="00D83DF8">
        <w:t>some Polychaete vouchers yet to be received from Hyperion.</w:t>
      </w:r>
    </w:p>
    <w:p w:rsidR="006B1821" w:rsidRDefault="006B1821"/>
    <w:sectPr w:rsidR="006B1821" w:rsidSect="006B1821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B1821"/>
    <w:rsid w:val="001275EE"/>
    <w:rsid w:val="003321A2"/>
    <w:rsid w:val="003335ED"/>
    <w:rsid w:val="00647FC8"/>
    <w:rsid w:val="006B1821"/>
    <w:rsid w:val="0076113C"/>
    <w:rsid w:val="00910C11"/>
    <w:rsid w:val="00936C00"/>
    <w:rsid w:val="00A13A47"/>
    <w:rsid w:val="00D83DF8"/>
    <w:rsid w:val="00E75EE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1A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926FE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64</Words>
  <Characters>369</Characters>
  <Application>Microsoft Macintosh Word</Application>
  <DocSecurity>0</DocSecurity>
  <Lines>3</Lines>
  <Paragraphs>1</Paragraphs>
  <ScaleCrop>false</ScaleCrop>
  <Company>NHMLAC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NHM Crustacea</dc:creator>
  <cp:keywords/>
  <cp:lastModifiedBy>NHM Crustacea</cp:lastModifiedBy>
  <cp:revision>5</cp:revision>
  <dcterms:created xsi:type="dcterms:W3CDTF">2011-11-15T23:56:00Z</dcterms:created>
  <dcterms:modified xsi:type="dcterms:W3CDTF">2011-12-13T00:27:00Z</dcterms:modified>
</cp:coreProperties>
</file>